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5BD2" w14:textId="771C6A9E" w:rsidR="006A1E72" w:rsidRDefault="00FC492C">
      <w:pPr>
        <w:rPr>
          <w:rFonts w:hint="eastAsia"/>
        </w:rPr>
      </w:pPr>
      <w:r>
        <w:rPr>
          <w:rFonts w:hint="eastAsia"/>
        </w:rPr>
        <w:t>sample</w:t>
      </w:r>
    </w:p>
    <w:sectPr w:rsidR="006A1E72">
      <w:headerReference w:type="even" r:id="rId6"/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653B" w14:textId="77777777" w:rsidR="00506B1F" w:rsidRDefault="00506B1F" w:rsidP="00FC492C">
      <w:r>
        <w:separator/>
      </w:r>
    </w:p>
  </w:endnote>
  <w:endnote w:type="continuationSeparator" w:id="0">
    <w:p w14:paraId="16192634" w14:textId="77777777" w:rsidR="00506B1F" w:rsidRDefault="00506B1F" w:rsidP="00FC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F4CE" w14:textId="77777777" w:rsidR="00506B1F" w:rsidRDefault="00506B1F" w:rsidP="00FC492C">
      <w:r>
        <w:separator/>
      </w:r>
    </w:p>
  </w:footnote>
  <w:footnote w:type="continuationSeparator" w:id="0">
    <w:p w14:paraId="73B987BF" w14:textId="77777777" w:rsidR="00506B1F" w:rsidRDefault="00506B1F" w:rsidP="00FC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4ADD" w14:textId="571BC236" w:rsidR="00FC492C" w:rsidRDefault="00FC492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F66C0E" wp14:editId="61CB14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11325" cy="407670"/>
              <wp:effectExtent l="0" t="0" r="0" b="11430"/>
              <wp:wrapNone/>
              <wp:docPr id="1824239903" name="テキスト ボックス 2" descr="L2: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23E82" w14:textId="22E4D72C" w:rsidR="00FC492C" w:rsidRPr="00FC492C" w:rsidRDefault="00FC492C" w:rsidP="00FC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49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L2: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66C0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L2: Internal use only" style="position:absolute;left:0;text-align:left;margin-left:83.55pt;margin-top:0;width:134.75pt;height:32.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CC23E82" w14:textId="22E4D72C" w:rsidR="00FC492C" w:rsidRPr="00FC492C" w:rsidRDefault="00FC492C" w:rsidP="00FC49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C492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L2: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4460" w14:textId="412584D5" w:rsidR="00FC492C" w:rsidRDefault="00FC492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65B2A0" wp14:editId="11EA3F58">
              <wp:simplePos x="1076325" y="542925"/>
              <wp:positionH relativeFrom="page">
                <wp:align>right</wp:align>
              </wp:positionH>
              <wp:positionV relativeFrom="page">
                <wp:align>top</wp:align>
              </wp:positionV>
              <wp:extent cx="1711325" cy="407670"/>
              <wp:effectExtent l="0" t="0" r="0" b="11430"/>
              <wp:wrapNone/>
              <wp:docPr id="199129260" name="テキスト ボックス 3" descr="L2: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A07ED" w14:textId="239EE4E5" w:rsidR="00FC492C" w:rsidRPr="00FC492C" w:rsidRDefault="00FC492C" w:rsidP="00FC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49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L2: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5B2A0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alt="L2: Internal use only" style="position:absolute;left:0;text-align:left;margin-left:83.55pt;margin-top:0;width:134.75pt;height:32.1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ACA07ED" w14:textId="239EE4E5" w:rsidR="00FC492C" w:rsidRPr="00FC492C" w:rsidRDefault="00FC492C" w:rsidP="00FC49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C492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L2: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9CE3" w14:textId="112821C1" w:rsidR="00FC492C" w:rsidRDefault="00FC492C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A3AAC0" wp14:editId="0BF28F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11325" cy="407670"/>
              <wp:effectExtent l="0" t="0" r="0" b="11430"/>
              <wp:wrapNone/>
              <wp:docPr id="1782775309" name="テキスト ボックス 1" descr="L2: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178E0" w14:textId="2006E7B8" w:rsidR="00FC492C" w:rsidRPr="00FC492C" w:rsidRDefault="00FC492C" w:rsidP="00FC492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C49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L2: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3AAC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alt="L2: Internal use only" style="position:absolute;left:0;text-align:left;margin-left:83.55pt;margin-top:0;width:134.75pt;height:32.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68178E0" w14:textId="2006E7B8" w:rsidR="00FC492C" w:rsidRPr="00FC492C" w:rsidRDefault="00FC492C" w:rsidP="00FC492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C492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L2: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2C"/>
    <w:rsid w:val="00261832"/>
    <w:rsid w:val="00506B1F"/>
    <w:rsid w:val="006A1E72"/>
    <w:rsid w:val="00E333DB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F3387"/>
  <w15:chartTrackingRefBased/>
  <w15:docId w15:val="{54D15FFA-6436-4EC7-8E93-3916B84A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9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9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9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9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9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9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9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9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4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92b90d-8b2c-464d-94f0-5bcfb983aed4}" enabled="1" method="Standard" siteId="{7e452255-946f-4f17-800a-a0fb6835dc6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Hirano</dc:creator>
  <cp:keywords/>
  <dc:description/>
  <cp:lastModifiedBy>Tomomi Hirano</cp:lastModifiedBy>
  <cp:revision>1</cp:revision>
  <dcterms:created xsi:type="dcterms:W3CDTF">2026-03-05T04:07:00Z</dcterms:created>
  <dcterms:modified xsi:type="dcterms:W3CDTF">2026-03-05T04:07:00Z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6a42fe0d,6cbbb11f,bde78ac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L2: Internal use only</vt:lpwstr>
  </property>
</Properties>
</file>